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B70D" w14:textId="77777777" w:rsidR="00CB3755" w:rsidRDefault="00CB375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45147AB" wp14:editId="7D37499A">
            <wp:simplePos x="0" y="0"/>
            <wp:positionH relativeFrom="column">
              <wp:posOffset>-400050</wp:posOffset>
            </wp:positionH>
            <wp:positionV relativeFrom="paragraph">
              <wp:posOffset>-495300</wp:posOffset>
            </wp:positionV>
            <wp:extent cx="3400425" cy="1381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93B1CDA" w14:textId="77777777" w:rsidR="00CB3755" w:rsidRPr="00CB3755" w:rsidRDefault="00CB3755" w:rsidP="00CB3755"/>
    <w:p w14:paraId="4BCEBAB4" w14:textId="77777777" w:rsidR="00CB3755" w:rsidRPr="00CB3755" w:rsidRDefault="00CB3755" w:rsidP="00CB3755"/>
    <w:p w14:paraId="54DD5E43" w14:textId="77777777" w:rsidR="00CB3755" w:rsidRPr="00CB3755" w:rsidRDefault="00CB3755" w:rsidP="00CB3755"/>
    <w:p w14:paraId="4B760622" w14:textId="77777777" w:rsidR="00CB3755" w:rsidRDefault="00CB3755" w:rsidP="00CB3755"/>
    <w:p w14:paraId="09D61F5F" w14:textId="77777777" w:rsidR="00601BF3" w:rsidRDefault="00CB3755" w:rsidP="00CB3755">
      <w:r>
        <w:t>Dear Customer,</w:t>
      </w:r>
    </w:p>
    <w:p w14:paraId="767E2AE4" w14:textId="564B2F08" w:rsidR="00907C52" w:rsidRDefault="00CB3755" w:rsidP="00907C52">
      <w:pPr>
        <w:pStyle w:val="ListParagraph"/>
        <w:numPr>
          <w:ilvl w:val="0"/>
          <w:numId w:val="1"/>
        </w:numPr>
      </w:pPr>
      <w:r>
        <w:t>For all customers we have a minimum purchase</w:t>
      </w:r>
      <w:r w:rsidR="00907C52">
        <w:t>d order of $</w:t>
      </w:r>
      <w:r w:rsidR="00987E7C">
        <w:t>350</w:t>
      </w:r>
      <w:r w:rsidR="00907C52">
        <w:t xml:space="preserve">.00 in order to be delivered on our trucks; In addition </w:t>
      </w:r>
      <w:r w:rsidR="00A84BBD">
        <w:t xml:space="preserve">to this </w:t>
      </w:r>
      <w:r w:rsidR="00907C52">
        <w:t>we also have a fee per delivery</w:t>
      </w:r>
      <w:r w:rsidR="00A84BBD">
        <w:t xml:space="preserve"> for customers outside the Omaha metro area</w:t>
      </w:r>
      <w:r w:rsidR="00907C52">
        <w:t>.</w:t>
      </w:r>
    </w:p>
    <w:p w14:paraId="6140738C" w14:textId="77777777" w:rsidR="00CB3755" w:rsidRDefault="00907C52" w:rsidP="00907C52">
      <w:pPr>
        <w:pStyle w:val="ListParagraph"/>
        <w:numPr>
          <w:ilvl w:val="0"/>
          <w:numId w:val="1"/>
        </w:numPr>
      </w:pPr>
      <w:r>
        <w:t xml:space="preserve">For all new customers payments will need to be in cash or money order for the first three </w:t>
      </w:r>
      <w:r w:rsidR="00693245">
        <w:t>months, checks</w:t>
      </w:r>
      <w:r w:rsidR="00F75DDB">
        <w:t xml:space="preserve"> will be</w:t>
      </w:r>
      <w:r w:rsidR="00CB3755">
        <w:t xml:space="preserve"> accepted after three months of continuous purchase</w:t>
      </w:r>
      <w:r>
        <w:t xml:space="preserve"> and </w:t>
      </w:r>
      <w:r w:rsidR="00693245">
        <w:t xml:space="preserve"> we will only accept </w:t>
      </w:r>
      <w:r>
        <w:t xml:space="preserve"> business check</w:t>
      </w:r>
      <w:r w:rsidR="00693245">
        <w:t>s</w:t>
      </w:r>
      <w:r>
        <w:t xml:space="preserve"> </w:t>
      </w:r>
      <w:r w:rsidR="00CB3755">
        <w:t xml:space="preserve"> with the busi</w:t>
      </w:r>
      <w:r w:rsidR="00F75DDB">
        <w:t>ness name no personal checks will be</w:t>
      </w:r>
      <w:r w:rsidR="00CB3755">
        <w:t xml:space="preserve"> accepted.   </w:t>
      </w:r>
    </w:p>
    <w:p w14:paraId="009DB27B" w14:textId="77777777" w:rsidR="00693245" w:rsidRDefault="00A84BBD" w:rsidP="00CB3755">
      <w:r>
        <w:t xml:space="preserve">               </w:t>
      </w:r>
      <w:r w:rsidR="00F75DDB">
        <w:t>Thank you.</w:t>
      </w:r>
    </w:p>
    <w:p w14:paraId="3CD4CC62" w14:textId="77777777" w:rsidR="00CB3755" w:rsidRDefault="00693245" w:rsidP="00CB3755">
      <w:r>
        <w:t>I</w:t>
      </w:r>
      <w:r w:rsidR="00CB3755">
        <w:t>f you have any questions please call our main office at (402)733-7881,</w:t>
      </w:r>
      <w:r w:rsidR="00F75DDB">
        <w:t xml:space="preserve"> or toll free (</w:t>
      </w:r>
      <w:r w:rsidR="00CB3755">
        <w:t>1</w:t>
      </w:r>
      <w:r w:rsidR="00F75DDB">
        <w:t>)</w:t>
      </w:r>
      <w:r w:rsidR="00CB3755">
        <w:t>800-876-4118</w:t>
      </w:r>
    </w:p>
    <w:p w14:paraId="4AB1B22E" w14:textId="77777777" w:rsidR="00CB3755" w:rsidRDefault="00CB3755" w:rsidP="00CB3755"/>
    <w:p w14:paraId="1E0D6734" w14:textId="77777777" w:rsidR="00CB3755" w:rsidRPr="00693245" w:rsidRDefault="007151EE" w:rsidP="00CB3755">
      <w:pPr>
        <w:rPr>
          <w:lang w:val="es-MX"/>
        </w:rPr>
      </w:pPr>
      <w:r w:rsidRPr="00693245">
        <w:rPr>
          <w:lang w:val="es-MX"/>
        </w:rPr>
        <w:t>Estimado Cliente,</w:t>
      </w:r>
    </w:p>
    <w:p w14:paraId="033CFD3A" w14:textId="07B3D4C4" w:rsidR="00693245" w:rsidRPr="00693245" w:rsidRDefault="00F75DDB" w:rsidP="00693245">
      <w:pPr>
        <w:pStyle w:val="ListParagraph"/>
        <w:numPr>
          <w:ilvl w:val="0"/>
          <w:numId w:val="2"/>
        </w:numPr>
        <w:rPr>
          <w:lang w:val="es-MX"/>
        </w:rPr>
      </w:pPr>
      <w:r w:rsidRPr="00693245">
        <w:rPr>
          <w:lang w:val="es-MX"/>
        </w:rPr>
        <w:t>Para todo cliente</w:t>
      </w:r>
      <w:r w:rsidR="007151EE" w:rsidRPr="00693245">
        <w:rPr>
          <w:lang w:val="es-MX"/>
        </w:rPr>
        <w:t xml:space="preserve"> tenemos un </w:t>
      </w:r>
      <w:r w:rsidR="003000C0" w:rsidRPr="00693245">
        <w:rPr>
          <w:lang w:val="es-MX"/>
        </w:rPr>
        <w:t>mínimo</w:t>
      </w:r>
      <w:r w:rsidR="007151EE" w:rsidRPr="00693245">
        <w:rPr>
          <w:lang w:val="es-MX"/>
        </w:rPr>
        <w:t xml:space="preserve"> de compra de $</w:t>
      </w:r>
      <w:r w:rsidR="00987E7C">
        <w:rPr>
          <w:lang w:val="es-MX"/>
        </w:rPr>
        <w:t>350</w:t>
      </w:r>
      <w:r w:rsidR="007151EE" w:rsidRPr="00693245">
        <w:rPr>
          <w:lang w:val="es-MX"/>
        </w:rPr>
        <w:t xml:space="preserve">.00 para </w:t>
      </w:r>
      <w:r w:rsidR="00693245" w:rsidRPr="00693245">
        <w:rPr>
          <w:lang w:val="es-MX"/>
        </w:rPr>
        <w:t xml:space="preserve">poder </w:t>
      </w:r>
      <w:r w:rsidR="007151EE" w:rsidRPr="00693245">
        <w:rPr>
          <w:lang w:val="es-MX"/>
        </w:rPr>
        <w:t>entrega</w:t>
      </w:r>
      <w:r w:rsidR="00693245" w:rsidRPr="00693245">
        <w:rPr>
          <w:lang w:val="es-MX"/>
        </w:rPr>
        <w:t>r</w:t>
      </w:r>
      <w:r w:rsidR="007151EE" w:rsidRPr="00693245">
        <w:rPr>
          <w:lang w:val="es-MX"/>
        </w:rPr>
        <w:t xml:space="preserve">, </w:t>
      </w:r>
      <w:r w:rsidR="003000C0" w:rsidRPr="00693245">
        <w:rPr>
          <w:lang w:val="es-MX"/>
        </w:rPr>
        <w:t>más</w:t>
      </w:r>
      <w:r w:rsidR="00693245" w:rsidRPr="00693245">
        <w:rPr>
          <w:lang w:val="es-MX"/>
        </w:rPr>
        <w:t xml:space="preserve"> un </w:t>
      </w:r>
      <w:r w:rsidR="007151EE" w:rsidRPr="00693245">
        <w:rPr>
          <w:lang w:val="es-MX"/>
        </w:rPr>
        <w:t xml:space="preserve">cargo </w:t>
      </w:r>
      <w:r w:rsidR="00693245" w:rsidRPr="00693245">
        <w:rPr>
          <w:lang w:val="es-MX"/>
        </w:rPr>
        <w:t>adicional por</w:t>
      </w:r>
      <w:r w:rsidRPr="00693245">
        <w:rPr>
          <w:lang w:val="es-MX"/>
        </w:rPr>
        <w:t xml:space="preserve"> la</w:t>
      </w:r>
      <w:r w:rsidR="007151EE" w:rsidRPr="00693245">
        <w:rPr>
          <w:lang w:val="es-MX"/>
        </w:rPr>
        <w:t xml:space="preserve"> entrega</w:t>
      </w:r>
      <w:r w:rsidR="00A84BBD">
        <w:rPr>
          <w:lang w:val="es-MX"/>
        </w:rPr>
        <w:t xml:space="preserve"> si está localizado fuera de</w:t>
      </w:r>
      <w:r w:rsidR="00987E7C">
        <w:rPr>
          <w:lang w:val="es-MX"/>
        </w:rPr>
        <w:t>l</w:t>
      </w:r>
      <w:r w:rsidR="00A84BBD">
        <w:rPr>
          <w:lang w:val="es-MX"/>
        </w:rPr>
        <w:t xml:space="preserve"> área metropolitana de Omaha</w:t>
      </w:r>
      <w:r w:rsidR="007151EE" w:rsidRPr="00693245">
        <w:rPr>
          <w:lang w:val="es-MX"/>
        </w:rPr>
        <w:t xml:space="preserve">. </w:t>
      </w:r>
    </w:p>
    <w:p w14:paraId="55CB4A8C" w14:textId="77777777" w:rsidR="00693245" w:rsidRDefault="004444B2" w:rsidP="00693245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Para todo cliente nuevo</w:t>
      </w:r>
      <w:r w:rsidR="007151EE" w:rsidRPr="00693245">
        <w:rPr>
          <w:lang w:val="es-MX"/>
        </w:rPr>
        <w:t xml:space="preserve"> los primeros tres me</w:t>
      </w:r>
      <w:r w:rsidR="00693245">
        <w:rPr>
          <w:lang w:val="es-MX"/>
        </w:rPr>
        <w:t xml:space="preserve">ses los pagos necesitaran de </w:t>
      </w:r>
      <w:r w:rsidR="00F75DDB" w:rsidRPr="00693245">
        <w:rPr>
          <w:lang w:val="es-MX"/>
        </w:rPr>
        <w:t xml:space="preserve"> hacer</w:t>
      </w:r>
      <w:r w:rsidR="00693245">
        <w:rPr>
          <w:lang w:val="es-MX"/>
        </w:rPr>
        <w:t xml:space="preserve">se en </w:t>
      </w:r>
      <w:r w:rsidR="003000C0">
        <w:rPr>
          <w:lang w:val="es-MX"/>
        </w:rPr>
        <w:t>efectivo</w:t>
      </w:r>
      <w:r w:rsidR="00693245">
        <w:rPr>
          <w:lang w:val="es-MX"/>
        </w:rPr>
        <w:t xml:space="preserve"> o con un</w:t>
      </w:r>
      <w:r w:rsidR="007151EE" w:rsidRPr="00693245">
        <w:rPr>
          <w:lang w:val="es-MX"/>
        </w:rPr>
        <w:t xml:space="preserve"> giro postal</w:t>
      </w:r>
      <w:r w:rsidR="00F75DDB" w:rsidRPr="00693245">
        <w:rPr>
          <w:lang w:val="es-MX"/>
        </w:rPr>
        <w:t xml:space="preserve">; no se aceptaran cheques.   </w:t>
      </w:r>
    </w:p>
    <w:p w14:paraId="72F7CAB4" w14:textId="77777777" w:rsidR="007151EE" w:rsidRPr="00693245" w:rsidRDefault="00F75DDB" w:rsidP="00693245">
      <w:pPr>
        <w:pStyle w:val="ListParagraph"/>
        <w:rPr>
          <w:lang w:val="es-MX"/>
        </w:rPr>
      </w:pPr>
      <w:r w:rsidRPr="00693245">
        <w:rPr>
          <w:lang w:val="es-MX"/>
        </w:rPr>
        <w:t>D</w:t>
      </w:r>
      <w:r w:rsidR="007151EE" w:rsidRPr="00693245">
        <w:rPr>
          <w:lang w:val="es-MX"/>
        </w:rPr>
        <w:t xml:space="preserve">espues de tres </w:t>
      </w:r>
      <w:r w:rsidRPr="00693245">
        <w:rPr>
          <w:lang w:val="es-MX"/>
        </w:rPr>
        <w:t>meses de compras continuas se a</w:t>
      </w:r>
      <w:r w:rsidR="007151EE" w:rsidRPr="00693245">
        <w:rPr>
          <w:lang w:val="es-MX"/>
        </w:rPr>
        <w:t>ceptaran cheques con el nombre del negocio</w:t>
      </w:r>
      <w:r w:rsidRPr="00693245">
        <w:rPr>
          <w:lang w:val="es-MX"/>
        </w:rPr>
        <w:t>; no se a</w:t>
      </w:r>
      <w:r w:rsidR="007151EE" w:rsidRPr="00693245">
        <w:rPr>
          <w:lang w:val="es-MX"/>
        </w:rPr>
        <w:t>cept</w:t>
      </w:r>
      <w:r w:rsidRPr="00693245">
        <w:rPr>
          <w:lang w:val="es-MX"/>
        </w:rPr>
        <w:t>aran</w:t>
      </w:r>
      <w:r w:rsidR="007151EE" w:rsidRPr="00693245">
        <w:rPr>
          <w:lang w:val="es-MX"/>
        </w:rPr>
        <w:t xml:space="preserve"> cheques personales.</w:t>
      </w:r>
    </w:p>
    <w:p w14:paraId="2728572D" w14:textId="77777777" w:rsidR="00693245" w:rsidRDefault="00A84BBD" w:rsidP="00CB3755">
      <w:pPr>
        <w:rPr>
          <w:lang w:val="es-MX"/>
        </w:rPr>
      </w:pPr>
      <w:r>
        <w:rPr>
          <w:lang w:val="es-MX"/>
        </w:rPr>
        <w:t xml:space="preserve">               </w:t>
      </w:r>
      <w:r w:rsidR="00F75DDB" w:rsidRPr="00907C52">
        <w:rPr>
          <w:lang w:val="es-MX"/>
        </w:rPr>
        <w:t xml:space="preserve">Gracias.  </w:t>
      </w:r>
    </w:p>
    <w:p w14:paraId="51A50F85" w14:textId="77777777" w:rsidR="007151EE" w:rsidRPr="00907C52" w:rsidRDefault="00F75DDB" w:rsidP="00CB3755">
      <w:pPr>
        <w:rPr>
          <w:lang w:val="es-MX"/>
        </w:rPr>
      </w:pPr>
      <w:r w:rsidRPr="00907C52">
        <w:rPr>
          <w:lang w:val="es-MX"/>
        </w:rPr>
        <w:t>Si tiene alguna pregunta</w:t>
      </w:r>
      <w:r w:rsidR="007151EE" w:rsidRPr="00907C52">
        <w:rPr>
          <w:lang w:val="es-MX"/>
        </w:rPr>
        <w:t xml:space="preserve"> favor de comunicarse a nuestra oficina principal al (402)</w:t>
      </w:r>
      <w:r w:rsidRPr="00907C52">
        <w:rPr>
          <w:lang w:val="es-MX"/>
        </w:rPr>
        <w:t xml:space="preserve"> </w:t>
      </w:r>
      <w:r w:rsidR="007151EE" w:rsidRPr="00907C52">
        <w:rPr>
          <w:lang w:val="es-MX"/>
        </w:rPr>
        <w:t>733-7881 o al numero gratis</w:t>
      </w:r>
      <w:r w:rsidRPr="00907C52">
        <w:rPr>
          <w:lang w:val="es-MX"/>
        </w:rPr>
        <w:t xml:space="preserve"> (</w:t>
      </w:r>
      <w:r w:rsidR="007151EE" w:rsidRPr="00907C52">
        <w:rPr>
          <w:lang w:val="es-MX"/>
        </w:rPr>
        <w:t>1</w:t>
      </w:r>
      <w:r w:rsidRPr="00907C52">
        <w:rPr>
          <w:lang w:val="es-MX"/>
        </w:rPr>
        <w:t>)</w:t>
      </w:r>
      <w:r w:rsidR="007151EE" w:rsidRPr="00907C52">
        <w:rPr>
          <w:lang w:val="es-MX"/>
        </w:rPr>
        <w:t>800-876-4118</w:t>
      </w:r>
      <w:r w:rsidRPr="00907C52">
        <w:rPr>
          <w:lang w:val="es-MX"/>
        </w:rPr>
        <w:t>.</w:t>
      </w:r>
      <w:r w:rsidR="007151EE" w:rsidRPr="00907C52">
        <w:rPr>
          <w:lang w:val="es-MX"/>
        </w:rPr>
        <w:t xml:space="preserve"> </w:t>
      </w:r>
    </w:p>
    <w:sectPr w:rsidR="007151EE" w:rsidRPr="00907C52" w:rsidSect="0060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802CF"/>
    <w:multiLevelType w:val="hybridMultilevel"/>
    <w:tmpl w:val="B96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1120"/>
    <w:multiLevelType w:val="hybridMultilevel"/>
    <w:tmpl w:val="D8F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55"/>
    <w:rsid w:val="002F374E"/>
    <w:rsid w:val="003000C0"/>
    <w:rsid w:val="004444B2"/>
    <w:rsid w:val="00596720"/>
    <w:rsid w:val="00601BF3"/>
    <w:rsid w:val="00693245"/>
    <w:rsid w:val="007151EE"/>
    <w:rsid w:val="00907C52"/>
    <w:rsid w:val="00987E7C"/>
    <w:rsid w:val="00A84BBD"/>
    <w:rsid w:val="00C54A48"/>
    <w:rsid w:val="00CB3755"/>
    <w:rsid w:val="00E2319B"/>
    <w:rsid w:val="00F269BE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F53E"/>
  <w15:docId w15:val="{552C86CD-A558-4B92-97F5-27D73C1E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Promex</dc:creator>
  <cp:lastModifiedBy>Gustavo Torres</cp:lastModifiedBy>
  <cp:revision>2</cp:revision>
  <cp:lastPrinted>2012-05-09T15:31:00Z</cp:lastPrinted>
  <dcterms:created xsi:type="dcterms:W3CDTF">2021-03-09T15:40:00Z</dcterms:created>
  <dcterms:modified xsi:type="dcterms:W3CDTF">2021-03-09T15:40:00Z</dcterms:modified>
</cp:coreProperties>
</file>